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9746" w14:textId="77777777" w:rsidR="003939FE" w:rsidRDefault="00393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B1AF8" w14:textId="77777777" w:rsidR="003939FE" w:rsidRDefault="00393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65AF6" w14:textId="77777777" w:rsidR="003939FE" w:rsidRDefault="003939F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7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297"/>
        <w:gridCol w:w="3589"/>
      </w:tblGrid>
      <w:tr w:rsidR="00992B74" w14:paraId="366EE2FB" w14:textId="77777777" w:rsidTr="00ED3B22">
        <w:trPr>
          <w:trHeight w:val="1090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14C520E" w14:textId="77777777" w:rsidR="00992B74" w:rsidRPr="00ED3B22" w:rsidRDefault="00992B74" w:rsidP="00992B74">
            <w:pPr>
              <w:jc w:val="center"/>
              <w:rPr>
                <w:b/>
                <w:sz w:val="36"/>
                <w:lang w:val="en-SG"/>
              </w:rPr>
            </w:pPr>
            <w:r w:rsidRPr="00ED3B22">
              <w:rPr>
                <w:b/>
                <w:sz w:val="36"/>
                <w:lang w:val="en-SG"/>
              </w:rPr>
              <w:t>Daddy Cool Futsal Tournament</w:t>
            </w:r>
          </w:p>
          <w:p w14:paraId="57F4AFE3" w14:textId="77777777" w:rsidR="00992B74" w:rsidRPr="00992B74" w:rsidRDefault="00ED3B22" w:rsidP="00992B74">
            <w:pPr>
              <w:jc w:val="center"/>
              <w:rPr>
                <w:sz w:val="32"/>
              </w:rPr>
            </w:pPr>
            <w:r>
              <w:rPr>
                <w:b/>
                <w:sz w:val="36"/>
              </w:rPr>
              <w:t xml:space="preserve">OFFICIAL </w:t>
            </w:r>
            <w:r w:rsidR="00992B74" w:rsidRPr="00992B74">
              <w:rPr>
                <w:b/>
                <w:sz w:val="36"/>
              </w:rPr>
              <w:t>REGISTRATION FORM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0C7845" w14:textId="77777777" w:rsidR="00992B74" w:rsidRDefault="00992B74">
            <w:pPr>
              <w:pStyle w:val="TableParagraph"/>
              <w:spacing w:before="14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Reg No. (For Official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use)</w:t>
            </w:r>
          </w:p>
        </w:tc>
      </w:tr>
      <w:tr w:rsidR="003939FE" w14:paraId="31F384FB" w14:textId="77777777">
        <w:trPr>
          <w:trHeight w:hRule="exact" w:val="305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90F2" w14:textId="77777777" w:rsidR="003939FE" w:rsidRDefault="00992B74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</w:p>
        </w:tc>
      </w:tr>
      <w:tr w:rsidR="003939FE" w14:paraId="77407083" w14:textId="77777777">
        <w:trPr>
          <w:trHeight w:hRule="exact" w:val="295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6EB1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Team Name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</w:tr>
      <w:tr w:rsidR="003939FE" w14:paraId="109E5CCE" w14:textId="77777777">
        <w:trPr>
          <w:trHeight w:hRule="exact" w:val="295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4739" w14:textId="77777777" w:rsidR="003939FE" w:rsidRDefault="003939FE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</w:p>
        </w:tc>
      </w:tr>
      <w:tr w:rsidR="003939FE" w14:paraId="0EBAF3A1" w14:textId="77777777" w:rsidTr="00ED3B22">
        <w:trPr>
          <w:trHeight w:hRule="exact" w:val="295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5B117F" w14:textId="77777777" w:rsidR="003939FE" w:rsidRDefault="00992B74">
            <w:pPr>
              <w:pStyle w:val="TableParagraph"/>
              <w:spacing w:before="40"/>
              <w:ind w:left="103"/>
              <w:jc w:val="center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Father-Son Pair #1</w:t>
            </w:r>
          </w:p>
        </w:tc>
      </w:tr>
      <w:tr w:rsidR="003939FE" w14:paraId="1FC77C7A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2DB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(Father):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71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(Son):</w:t>
            </w:r>
          </w:p>
        </w:tc>
      </w:tr>
      <w:tr w:rsidR="003939FE" w14:paraId="1B8EA64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D1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59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5A348B38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0FB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7B7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</w:tr>
      <w:tr w:rsidR="003939FE" w14:paraId="6AB2875D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62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AA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</w:tr>
      <w:tr w:rsidR="003939FE" w14:paraId="7D467924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F93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90B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</w:tr>
      <w:tr w:rsidR="003939FE" w14:paraId="6B08D778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45A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16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3939FE" w14:paraId="240F6A43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173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115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</w:tr>
      <w:tr w:rsidR="003939FE" w14:paraId="393048D2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58B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5BA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</w:tr>
      <w:tr w:rsidR="003939FE" w14:paraId="42B5EAD6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85B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19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</w:tr>
      <w:tr w:rsidR="003939FE" w14:paraId="6B23B0D5" w14:textId="77777777">
        <w:trPr>
          <w:trHeight w:hRule="exact" w:val="591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EF5AC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t>(current mailing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address):</w:t>
            </w:r>
          </w:p>
        </w:tc>
      </w:tr>
      <w:tr w:rsidR="003939FE" w14:paraId="4A08F410" w14:textId="77777777">
        <w:trPr>
          <w:trHeight w:hRule="exact" w:val="59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40E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Contact in case of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emergency:</w:t>
            </w:r>
          </w:p>
          <w:p w14:paraId="69C51D7B" w14:textId="77777777" w:rsidR="003939FE" w:rsidRDefault="003939F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939FE" w14:paraId="7F37ACAD" w14:textId="77777777" w:rsidTr="00ED3B22">
        <w:trPr>
          <w:trHeight w:hRule="exact" w:val="295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87F7BB" w14:textId="77777777" w:rsidR="003939FE" w:rsidRDefault="00992B74">
            <w:pPr>
              <w:pStyle w:val="TableParagraph"/>
              <w:spacing w:before="40"/>
              <w:ind w:left="103"/>
              <w:jc w:val="center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lastRenderedPageBreak/>
              <w:t>Father-Son Pair #2</w:t>
            </w:r>
          </w:p>
        </w:tc>
      </w:tr>
      <w:tr w:rsidR="003939FE" w14:paraId="30A1B1CD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70B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(Father):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1C4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(Son):</w:t>
            </w:r>
          </w:p>
        </w:tc>
      </w:tr>
      <w:tr w:rsidR="003939FE" w14:paraId="65E041DD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CF6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D2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667009E6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AD2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4C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</w:tr>
      <w:tr w:rsidR="003939FE" w14:paraId="43D2689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64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FB45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</w:tr>
      <w:tr w:rsidR="003939FE" w14:paraId="6F02B2BA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89F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D5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</w:tr>
      <w:tr w:rsidR="003939FE" w14:paraId="23CF91C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9D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B9C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3939FE" w14:paraId="73756AAE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8FF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605B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</w:tr>
      <w:tr w:rsidR="003939FE" w14:paraId="007D213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9D6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77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</w:tr>
      <w:tr w:rsidR="003939FE" w14:paraId="60BA2188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300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FF0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</w:tr>
      <w:tr w:rsidR="003939FE" w14:paraId="609F583B" w14:textId="77777777">
        <w:trPr>
          <w:trHeight w:hRule="exact" w:val="591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3998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t>(current mailing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address):</w:t>
            </w:r>
          </w:p>
        </w:tc>
      </w:tr>
      <w:tr w:rsidR="003939FE" w14:paraId="3687B7C6" w14:textId="77777777">
        <w:trPr>
          <w:trHeight w:hRule="exact" w:val="59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B5F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Contact in case of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emergency:</w:t>
            </w:r>
          </w:p>
          <w:p w14:paraId="53A3307B" w14:textId="77777777" w:rsidR="003939FE" w:rsidRDefault="003939F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939FE" w14:paraId="54D9392D" w14:textId="77777777" w:rsidTr="00ED3B22">
        <w:trPr>
          <w:trHeight w:hRule="exact" w:val="295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A1FFA6" w14:textId="77777777" w:rsidR="003939FE" w:rsidRDefault="00992B74">
            <w:pPr>
              <w:pStyle w:val="TableParagraph"/>
              <w:spacing w:before="40"/>
              <w:ind w:left="103"/>
              <w:jc w:val="center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Father-Son Pair #3</w:t>
            </w:r>
          </w:p>
        </w:tc>
      </w:tr>
      <w:tr w:rsidR="003939FE" w14:paraId="219993FF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431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(Father):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46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(Son):</w:t>
            </w:r>
          </w:p>
        </w:tc>
      </w:tr>
      <w:tr w:rsidR="003939FE" w14:paraId="2A0BE6B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BC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E92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770CCD6F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16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19B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</w:tr>
      <w:tr w:rsidR="003939FE" w14:paraId="378DD257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B4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7EE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</w:tr>
      <w:tr w:rsidR="003939FE" w14:paraId="304B8D07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150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A3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</w:tr>
      <w:tr w:rsidR="003939FE" w14:paraId="10178C0C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CB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47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3939FE" w14:paraId="067FE72E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6606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0D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</w:tr>
      <w:tr w:rsidR="003939FE" w14:paraId="36164DE1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921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06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</w:tr>
      <w:tr w:rsidR="003939FE" w14:paraId="4EDAFB07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83C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D35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</w:tr>
      <w:tr w:rsidR="003939FE" w14:paraId="58706EF2" w14:textId="77777777">
        <w:trPr>
          <w:trHeight w:hRule="exact" w:val="591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D0E0A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t>(current mailing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address):</w:t>
            </w:r>
          </w:p>
        </w:tc>
      </w:tr>
      <w:tr w:rsidR="003939FE" w14:paraId="5D1ABFB1" w14:textId="77777777">
        <w:trPr>
          <w:trHeight w:hRule="exact" w:val="59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788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Contact in case of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emergency:</w:t>
            </w:r>
          </w:p>
          <w:p w14:paraId="41CC32CC" w14:textId="77777777" w:rsidR="003939FE" w:rsidRDefault="003939F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65696F" w14:textId="77777777" w:rsidR="00593AB7" w:rsidRDefault="00593AB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4DD3DF" w14:textId="77777777" w:rsidR="00593AB7" w:rsidRDefault="00593AB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C282A5" w14:textId="618A7F98" w:rsidR="00593AB7" w:rsidRDefault="00593AB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0F893ED" w14:textId="77777777" w:rsidR="00593AB7" w:rsidRDefault="00593AB7">
      <w:pPr>
        <w:pStyle w:val="TableParagraph"/>
        <w:spacing w:before="40"/>
        <w:ind w:left="103"/>
        <w:jc w:val="center"/>
        <w:rPr>
          <w:rFonts w:ascii="Calibri"/>
          <w:b/>
          <w:sz w:val="20"/>
          <w:lang w:val="en-SG"/>
        </w:rPr>
        <w:sectPr w:rsidR="00593AB7" w:rsidSect="00593AB7">
          <w:headerReference w:type="default" r:id="rId8"/>
          <w:footerReference w:type="default" r:id="rId9"/>
          <w:pgSz w:w="11906" w:h="16838" w:code="9"/>
          <w:pgMar w:top="380" w:right="280" w:bottom="380" w:left="720" w:header="0" w:footer="0" w:gutter="0"/>
          <w:cols w:space="720"/>
          <w:docGrid w:linePitch="299"/>
        </w:sectPr>
      </w:pPr>
    </w:p>
    <w:tbl>
      <w:tblPr>
        <w:tblW w:w="97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6"/>
      </w:tblGrid>
      <w:tr w:rsidR="003939FE" w14:paraId="2E4F0376" w14:textId="77777777" w:rsidTr="00ED3B22">
        <w:trPr>
          <w:trHeight w:hRule="exact" w:val="295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38DBA4" w14:textId="7D19C71D" w:rsidR="003939FE" w:rsidRDefault="00992B74">
            <w:pPr>
              <w:pStyle w:val="TableParagraph"/>
              <w:spacing w:before="40"/>
              <w:ind w:left="103"/>
              <w:jc w:val="center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Father-Son Pair #4</w:t>
            </w:r>
          </w:p>
        </w:tc>
      </w:tr>
      <w:tr w:rsidR="003939FE" w14:paraId="392234C0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9A6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(Father):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9D9B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(Son):</w:t>
            </w:r>
          </w:p>
        </w:tc>
      </w:tr>
      <w:tr w:rsidR="003939FE" w14:paraId="54630125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83E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890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6E8257E7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61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F3C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</w:tr>
      <w:tr w:rsidR="003939FE" w14:paraId="31DB5618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13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353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</w:tr>
      <w:tr w:rsidR="003939FE" w14:paraId="622C0F54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0AC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B0A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</w:tr>
      <w:tr w:rsidR="003939FE" w14:paraId="7985053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B6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23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3939FE" w14:paraId="1100092B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576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683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</w:tr>
      <w:tr w:rsidR="003939FE" w14:paraId="06953F39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78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726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</w:tr>
      <w:tr w:rsidR="003939FE" w14:paraId="4D0DA754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F3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618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</w:tr>
      <w:tr w:rsidR="003939FE" w14:paraId="69FDA112" w14:textId="77777777">
        <w:trPr>
          <w:trHeight w:hRule="exact" w:val="591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92F70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t>(current mailing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address):</w:t>
            </w:r>
          </w:p>
        </w:tc>
      </w:tr>
      <w:tr w:rsidR="003939FE" w14:paraId="0BD6B7E3" w14:textId="77777777">
        <w:trPr>
          <w:trHeight w:hRule="exact" w:val="59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105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Contact in case of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emergency:</w:t>
            </w:r>
          </w:p>
          <w:p w14:paraId="56AED2B8" w14:textId="77777777" w:rsidR="003939FE" w:rsidRDefault="003939F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8D5279" w14:textId="13D4FB83" w:rsidR="00ED3B22" w:rsidRDefault="00ED3B22">
      <w:pPr>
        <w:spacing w:line="243" w:lineRule="exact"/>
        <w:rPr>
          <w:rFonts w:ascii="Calibri" w:eastAsia="Calibri" w:hAnsi="Calibri" w:cs="Calibri"/>
          <w:sz w:val="20"/>
          <w:szCs w:val="20"/>
        </w:rPr>
      </w:pPr>
    </w:p>
    <w:p w14:paraId="21A1C786" w14:textId="77777777" w:rsidR="00ED3B22" w:rsidRDefault="00ED3B22">
      <w:pPr>
        <w:spacing w:line="243" w:lineRule="exact"/>
        <w:rPr>
          <w:rFonts w:ascii="Calibri" w:eastAsia="Calibri" w:hAnsi="Calibri" w:cs="Calibri"/>
          <w:sz w:val="20"/>
          <w:szCs w:val="20"/>
        </w:rPr>
      </w:pPr>
    </w:p>
    <w:tbl>
      <w:tblPr>
        <w:tblW w:w="97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6"/>
      </w:tblGrid>
      <w:tr w:rsidR="003939FE" w14:paraId="2467F988" w14:textId="77777777" w:rsidTr="00ED3B22">
        <w:trPr>
          <w:trHeight w:hRule="exact" w:val="295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7011CE" w14:textId="77777777" w:rsidR="003939FE" w:rsidRDefault="00992B74">
            <w:pPr>
              <w:pStyle w:val="TableParagraph"/>
              <w:spacing w:before="40"/>
              <w:ind w:left="103"/>
              <w:jc w:val="center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Father-Son Pair #5</w:t>
            </w:r>
          </w:p>
        </w:tc>
      </w:tr>
      <w:tr w:rsidR="003939FE" w14:paraId="0B39E5B7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D4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(Father):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37BC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Full Name (Son):</w:t>
            </w:r>
          </w:p>
        </w:tc>
      </w:tr>
      <w:tr w:rsidR="003939FE" w14:paraId="3BF0EF12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5CB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E45F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Birth Cert. No/NRIC/Passport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68EDDC21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6839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0EA7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Age:</w:t>
            </w:r>
          </w:p>
        </w:tc>
      </w:tr>
      <w:tr w:rsidR="003939FE" w14:paraId="095820FB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D86D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4E5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 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Birth:</w:t>
            </w:r>
          </w:p>
        </w:tc>
      </w:tr>
      <w:tr w:rsidR="003939FE" w14:paraId="267C3C08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438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935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Nationality:</w:t>
            </w:r>
          </w:p>
        </w:tc>
      </w:tr>
      <w:tr w:rsidR="003939FE" w14:paraId="2DE8140B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BBD4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AFB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School/</w:t>
            </w:r>
            <w:proofErr w:type="spellStart"/>
            <w:r>
              <w:rPr>
                <w:rFonts w:ascii="Calibri"/>
                <w:b/>
                <w:sz w:val="20"/>
              </w:rPr>
              <w:t>Organisation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applicable):</w:t>
            </w:r>
          </w:p>
        </w:tc>
      </w:tr>
      <w:tr w:rsidR="003939FE" w14:paraId="183CFFF2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C110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5F3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</w:rPr>
              <w:t>Medical Condition (if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any):</w:t>
            </w:r>
          </w:p>
        </w:tc>
      </w:tr>
      <w:tr w:rsidR="003939FE" w14:paraId="423FBEBC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A746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9C2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Contact details :</w:t>
            </w:r>
          </w:p>
        </w:tc>
      </w:tr>
      <w:tr w:rsidR="003939FE" w14:paraId="1CC8E7E6" w14:textId="77777777">
        <w:trPr>
          <w:trHeight w:hRule="exact" w:val="29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22C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D96" w14:textId="77777777" w:rsidR="003939FE" w:rsidRDefault="00992B74">
            <w:pPr>
              <w:pStyle w:val="TableParagraph"/>
              <w:spacing w:before="40"/>
              <w:ind w:left="103"/>
              <w:rPr>
                <w:rFonts w:ascii="Calibri"/>
                <w:b/>
                <w:sz w:val="20"/>
                <w:lang w:val="en-SG"/>
              </w:rPr>
            </w:pPr>
            <w:r>
              <w:rPr>
                <w:rFonts w:ascii="Calibri"/>
                <w:b/>
                <w:sz w:val="20"/>
                <w:lang w:val="en-SG"/>
              </w:rPr>
              <w:t>Email address :</w:t>
            </w:r>
          </w:p>
        </w:tc>
      </w:tr>
      <w:tr w:rsidR="003939FE" w14:paraId="43256832" w14:textId="77777777">
        <w:trPr>
          <w:trHeight w:hRule="exact" w:val="591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2550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t>(current mailing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address):</w:t>
            </w:r>
          </w:p>
        </w:tc>
      </w:tr>
      <w:tr w:rsidR="003939FE" w14:paraId="6AF42280" w14:textId="77777777">
        <w:trPr>
          <w:trHeight w:hRule="exact" w:val="59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2DB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Contact in case of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emergency:</w:t>
            </w:r>
          </w:p>
          <w:p w14:paraId="6514D31E" w14:textId="77777777" w:rsidR="003939FE" w:rsidRDefault="003939F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DC8B53" w14:textId="77777777" w:rsidR="003939FE" w:rsidRDefault="00992B74">
      <w:pPr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51D9CEAF" w14:textId="77777777" w:rsidR="003939FE" w:rsidRDefault="003939FE">
      <w:pPr>
        <w:spacing w:line="243" w:lineRule="exact"/>
        <w:rPr>
          <w:rFonts w:ascii="Calibri" w:eastAsia="Calibri" w:hAnsi="Calibri" w:cs="Calibri"/>
          <w:sz w:val="20"/>
          <w:szCs w:val="20"/>
        </w:rPr>
      </w:pPr>
    </w:p>
    <w:tbl>
      <w:tblPr>
        <w:tblW w:w="977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785"/>
      </w:tblGrid>
      <w:tr w:rsidR="003939FE" w14:paraId="207667F9" w14:textId="77777777">
        <w:trPr>
          <w:trHeight w:hRule="exact" w:val="588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B001E" w14:textId="77777777" w:rsidR="003939FE" w:rsidRDefault="00992B74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DECLARATION BY TEAM LEADER</w:t>
            </w:r>
            <w:r>
              <w:rPr>
                <w:rFonts w:ascii="Calibri"/>
                <w:sz w:val="20"/>
                <w:lang w:val="en-SG"/>
              </w:rPr>
              <w:t xml:space="preserve"> (Must be 21 years and above.)</w:t>
            </w:r>
          </w:p>
          <w:p w14:paraId="0BA051FF" w14:textId="77777777" w:rsidR="003939FE" w:rsidRDefault="00992B7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Parent/Guardian to fill up the statement below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accordingly.</w:t>
            </w:r>
          </w:p>
        </w:tc>
      </w:tr>
      <w:tr w:rsidR="003939FE" w14:paraId="3B812224" w14:textId="77777777">
        <w:trPr>
          <w:trHeight w:hRule="exact" w:val="1964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81B" w14:textId="77777777" w:rsidR="003939FE" w:rsidRDefault="00992B74">
            <w:pPr>
              <w:pStyle w:val="TableParagraph"/>
              <w:tabs>
                <w:tab w:val="left" w:pos="3730"/>
                <w:tab w:val="left" w:pos="6692"/>
              </w:tabs>
              <w:spacing w:before="1"/>
              <w:ind w:left="103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I,</w:t>
            </w:r>
            <w:r>
              <w:rPr>
                <w:rFonts w:ascii="Calibri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, (NRIC/PP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No.)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, *</w:t>
            </w:r>
            <w:r>
              <w:rPr>
                <w:rFonts w:ascii="Calibri"/>
                <w:sz w:val="20"/>
                <w:lang w:val="en-SG"/>
              </w:rPr>
              <w:t>team leader</w:t>
            </w:r>
            <w:r>
              <w:rPr>
                <w:rFonts w:ascii="Calibri"/>
                <w:sz w:val="20"/>
              </w:rPr>
              <w:t xml:space="preserve"> of 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above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named</w:t>
            </w:r>
            <w:proofErr w:type="gram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  <w:lang w:val="en-SG"/>
              </w:rPr>
              <w:t>team</w:t>
            </w:r>
            <w:r>
              <w:rPr>
                <w:rFonts w:ascii="Calibri"/>
                <w:sz w:val="20"/>
              </w:rPr>
              <w:t>, herby agree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lang w:val="en-SG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subject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  <w:lang w:val="en-SG"/>
              </w:rPr>
              <w:t>Daddy Cool Futsal Tournament.</w:t>
            </w:r>
          </w:p>
          <w:p w14:paraId="2C956D0B" w14:textId="77777777" w:rsidR="003939FE" w:rsidRDefault="003939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8514EF" w14:textId="77777777" w:rsidR="003939FE" w:rsidRDefault="00992B74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3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SG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consent to the use of </w:t>
            </w:r>
            <w:r>
              <w:rPr>
                <w:rFonts w:ascii="Calibri" w:eastAsia="Calibri" w:hAnsi="Calibri" w:cs="Calibri"/>
                <w:sz w:val="20"/>
                <w:szCs w:val="20"/>
                <w:lang w:val="en-SG"/>
              </w:rPr>
              <w:t>our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personal data by </w:t>
            </w:r>
            <w:r>
              <w:rPr>
                <w:rFonts w:ascii="Calibri" w:eastAsia="Calibri" w:hAnsi="Calibri" w:cs="Calibri"/>
                <w:sz w:val="20"/>
                <w:szCs w:val="20"/>
                <w:lang w:val="en-SG"/>
              </w:rPr>
              <w:t xml:space="preserve">DFL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send marketing and advertising materials in relation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lang w:val="en-SG"/>
              </w:rPr>
              <w:t>DFL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partners,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research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analysis.</w:t>
            </w:r>
          </w:p>
        </w:tc>
      </w:tr>
      <w:tr w:rsidR="003939FE" w14:paraId="10155CFB" w14:textId="77777777">
        <w:trPr>
          <w:trHeight w:hRule="exact" w:val="295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8BB" w14:textId="77777777" w:rsidR="003939FE" w:rsidRDefault="00992B74">
            <w:pPr>
              <w:pStyle w:val="TableParagraph"/>
              <w:spacing w:before="4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lang w:val="en-SG"/>
              </w:rPr>
              <w:t xml:space="preserve">Team Leader </w:t>
            </w:r>
            <w:r>
              <w:rPr>
                <w:rFonts w:ascii="Calibri"/>
                <w:b/>
                <w:sz w:val="20"/>
              </w:rPr>
              <w:t>NRIC/PP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No.:</w:t>
            </w:r>
          </w:p>
        </w:tc>
      </w:tr>
      <w:tr w:rsidR="003939FE" w14:paraId="5C38FBD9" w14:textId="77777777">
        <w:trPr>
          <w:trHeight w:hRule="exact" w:val="5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C401" w14:textId="77777777" w:rsidR="003939FE" w:rsidRDefault="003939FE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464" w14:textId="77777777" w:rsidR="003939FE" w:rsidRDefault="003939FE"/>
        </w:tc>
      </w:tr>
      <w:tr w:rsidR="003939FE" w14:paraId="24332225" w14:textId="77777777" w:rsidTr="00ED3B22">
        <w:trPr>
          <w:trHeight w:hRule="exact" w:val="1714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A6DA" w14:textId="77777777" w:rsidR="003939FE" w:rsidRDefault="00992B74">
            <w:pPr>
              <w:pStyle w:val="TableParagraph"/>
              <w:spacing w:line="243" w:lineRule="exact"/>
              <w:ind w:left="14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  <w:lang w:val="en-SG"/>
              </w:rPr>
              <w:t>Team Leader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  <w:p w14:paraId="7967A5B3" w14:textId="77777777" w:rsidR="00ED3B22" w:rsidRDefault="00ED3B22">
            <w:pPr>
              <w:pStyle w:val="TableParagraph"/>
              <w:spacing w:line="243" w:lineRule="exact"/>
              <w:ind w:left="1490"/>
              <w:rPr>
                <w:rFonts w:ascii="Calibri"/>
                <w:b/>
                <w:sz w:val="20"/>
              </w:rPr>
            </w:pPr>
          </w:p>
          <w:p w14:paraId="184CC030" w14:textId="77777777" w:rsidR="00ED3B22" w:rsidRDefault="00ED3B22">
            <w:pPr>
              <w:pStyle w:val="TableParagraph"/>
              <w:spacing w:line="243" w:lineRule="exact"/>
              <w:ind w:left="1490"/>
              <w:rPr>
                <w:rFonts w:ascii="Calibri"/>
                <w:b/>
                <w:sz w:val="20"/>
              </w:rPr>
            </w:pPr>
          </w:p>
          <w:p w14:paraId="5375A42A" w14:textId="77777777" w:rsidR="00ED3B22" w:rsidRDefault="00ED3B22">
            <w:pPr>
              <w:pStyle w:val="TableParagraph"/>
              <w:spacing w:line="243" w:lineRule="exact"/>
              <w:ind w:left="14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27B7F9" w14:textId="77777777" w:rsidR="003939FE" w:rsidRDefault="003939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A7B3" w14:textId="77777777" w:rsidR="003939FE" w:rsidRDefault="00992B74">
            <w:pPr>
              <w:pStyle w:val="TableParagraph"/>
              <w:spacing w:line="243" w:lineRule="exact"/>
              <w:ind w:left="1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Signature of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4"/>
                <w:sz w:val="20"/>
                <w:lang w:val="en-SG"/>
              </w:rPr>
              <w:t>Team Leader</w:t>
            </w:r>
          </w:p>
        </w:tc>
      </w:tr>
    </w:tbl>
    <w:p w14:paraId="58B1AE0C" w14:textId="04ED3953" w:rsidR="00380126" w:rsidRDefault="00380126">
      <w:pPr>
        <w:pStyle w:val="BodyText"/>
        <w:spacing w:line="508" w:lineRule="auto"/>
        <w:ind w:left="0" w:right="93"/>
        <w:jc w:val="both"/>
      </w:pPr>
    </w:p>
    <w:p w14:paraId="1BBCCAB2" w14:textId="77777777" w:rsidR="00380126" w:rsidRDefault="00380126">
      <w:pPr>
        <w:widowControl/>
        <w:rPr>
          <w:rFonts w:ascii="Courier New" w:eastAsia="Courier New" w:hAnsi="Courier New"/>
          <w:sz w:val="27"/>
          <w:szCs w:val="27"/>
        </w:rPr>
      </w:pPr>
      <w:r>
        <w:br w:type="page"/>
      </w:r>
    </w:p>
    <w:p w14:paraId="3EA617D6" w14:textId="76564B3B" w:rsidR="00593AB7" w:rsidRDefault="00593AB7">
      <w:pPr>
        <w:pStyle w:val="BodyText"/>
        <w:spacing w:line="508" w:lineRule="auto"/>
        <w:ind w:left="0" w:right="93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7911FA0" wp14:editId="70D148C9">
            <wp:simplePos x="0" y="0"/>
            <wp:positionH relativeFrom="column">
              <wp:posOffset>2332990</wp:posOffset>
            </wp:positionH>
            <wp:positionV relativeFrom="page">
              <wp:posOffset>447675</wp:posOffset>
            </wp:positionV>
            <wp:extent cx="1503680" cy="664210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F2015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5F3B8" wp14:editId="277EEC69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2360930" cy="5715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1152" w14:textId="77777777" w:rsidR="00593AB7" w:rsidRPr="00830E86" w:rsidRDefault="00593AB7" w:rsidP="00593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0E86">
                              <w:rPr>
                                <w:sz w:val="20"/>
                                <w:szCs w:val="20"/>
                              </w:rPr>
                              <w:t xml:space="preserve">* Please fill up this form and mail it to us along with your </w:t>
                            </w:r>
                            <w:proofErr w:type="gramStart"/>
                            <w:r w:rsidRPr="00830E86">
                              <w:rPr>
                                <w:sz w:val="20"/>
                                <w:szCs w:val="20"/>
                              </w:rPr>
                              <w:t>1)payment</w:t>
                            </w:r>
                            <w:proofErr w:type="gramEnd"/>
                            <w:r w:rsidRPr="00830E86">
                              <w:rPr>
                                <w:sz w:val="20"/>
                                <w:szCs w:val="20"/>
                              </w:rPr>
                              <w:t xml:space="preserve"> and 2) registration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F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pt;width:185.9pt;height: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N8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6YzvM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7nwJYdsAAAAHAQAADwAAAGRycy9kb3ducmV2LnhtbEyP&#10;wW7CMBBE75X6D9ZW4lacgEqrNA5CSFy4kaKWo4m3sSFeR7GB8Pfdntrjzoxm35TL0XfiikN0gRTk&#10;0wwEUhOMo1bB/mPz/AYiJk1Gd4FQwR0jLKvHh1IXJtxoh9c6tYJLKBZagU2pL6SMjUWv4zT0SOx9&#10;h8HrxOfQSjPoG5f7Ts6ybCG9dsQfrO5xbbE51xevIJ7zzctXOO3tYXu39engPt12rdTkaVy9g0g4&#10;pr8w/OIzOlTMdAwXMlF0CnhIYnUxA8Hu/DXnIUcWMlZkVcr//NUPAAAA//8DAFBLAQItABQABgAI&#10;AAAAIQC2gziS/gAAAOEBAAATAAAAAAAAAAAAAAAAAAAAAABbQ29udGVudF9UeXBlc10ueG1sUEsB&#10;Ai0AFAAGAAgAAAAhADj9If/WAAAAlAEAAAsAAAAAAAAAAAAAAAAALwEAAF9yZWxzLy5yZWxzUEsB&#10;Ai0AFAAGAAgAAAAhAJJxs3wkAgAARgQAAA4AAAAAAAAAAAAAAAAALgIAAGRycy9lMm9Eb2MueG1s&#10;UEsBAi0AFAAGAAgAAAAhAO58CWHbAAAABwEAAA8AAAAAAAAAAAAAAAAAfgQAAGRycy9kb3ducmV2&#10;LnhtbFBLBQYAAAAABAAEAPMAAACGBQAAAAA=&#10;">
                <v:textbox>
                  <w:txbxContent>
                    <w:p w14:paraId="1E361152" w14:textId="77777777" w:rsidR="00593AB7" w:rsidRPr="00830E86" w:rsidRDefault="00593AB7" w:rsidP="00593AB7">
                      <w:pPr>
                        <w:rPr>
                          <w:sz w:val="20"/>
                          <w:szCs w:val="20"/>
                        </w:rPr>
                      </w:pPr>
                      <w:r w:rsidRPr="00830E86">
                        <w:rPr>
                          <w:sz w:val="20"/>
                          <w:szCs w:val="20"/>
                        </w:rPr>
                        <w:t xml:space="preserve">* Please fill up this form and mail it to us along with your </w:t>
                      </w:r>
                      <w:proofErr w:type="gramStart"/>
                      <w:r w:rsidRPr="00830E86">
                        <w:rPr>
                          <w:sz w:val="20"/>
                          <w:szCs w:val="20"/>
                        </w:rPr>
                        <w:t>1)payment</w:t>
                      </w:r>
                      <w:proofErr w:type="gramEnd"/>
                      <w:r w:rsidRPr="00830E86">
                        <w:rPr>
                          <w:sz w:val="20"/>
                          <w:szCs w:val="20"/>
                        </w:rPr>
                        <w:t xml:space="preserve"> and 2) registration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A7EB3" w14:textId="27E24D71" w:rsidR="003939FE" w:rsidRDefault="003939FE" w:rsidP="00593AB7">
      <w:pPr>
        <w:jc w:val="right"/>
      </w:pPr>
    </w:p>
    <w:p w14:paraId="2FC1BCCC" w14:textId="3674A24C" w:rsidR="00593AB7" w:rsidRDefault="00593AB7" w:rsidP="00593AB7">
      <w:pPr>
        <w:jc w:val="right"/>
      </w:pPr>
    </w:p>
    <w:p w14:paraId="3382FC53" w14:textId="4316D744" w:rsidR="00593AB7" w:rsidRDefault="00593AB7" w:rsidP="00593AB7">
      <w:pPr>
        <w:jc w:val="right"/>
      </w:pPr>
    </w:p>
    <w:p w14:paraId="15808257" w14:textId="511CE372" w:rsidR="00593AB7" w:rsidRDefault="00593AB7" w:rsidP="00593AB7">
      <w:pPr>
        <w:jc w:val="center"/>
        <w:rPr>
          <w:rFonts w:ascii="Arial" w:hAnsi="Arial" w:cs="Arial"/>
          <w:noProof/>
          <w:sz w:val="24"/>
          <w:szCs w:val="24"/>
          <w:lang w:eastAsia="en-SG"/>
        </w:rPr>
      </w:pPr>
      <w:r w:rsidRPr="00830E86">
        <w:rPr>
          <w:rFonts w:ascii="Arial" w:hAnsi="Arial" w:cs="Arial"/>
          <w:b/>
          <w:noProof/>
          <w:sz w:val="24"/>
          <w:szCs w:val="24"/>
          <w:u w:val="single"/>
          <w:lang w:eastAsia="en-SG"/>
        </w:rPr>
        <w:t>PAYMENT REQUEST FORM</w:t>
      </w:r>
      <w:r w:rsidRPr="00830E86">
        <w:rPr>
          <w:rFonts w:ascii="Arial" w:hAnsi="Arial" w:cs="Arial"/>
          <w:noProof/>
          <w:sz w:val="24"/>
          <w:szCs w:val="24"/>
          <w:lang w:eastAsia="en-SG"/>
        </w:rPr>
        <w:t xml:space="preserve"> </w:t>
      </w:r>
    </w:p>
    <w:p w14:paraId="5C4E5D69" w14:textId="77777777" w:rsidR="00593AB7" w:rsidRPr="00830E86" w:rsidRDefault="00593AB7" w:rsidP="00593AB7">
      <w:pPr>
        <w:jc w:val="center"/>
        <w:rPr>
          <w:rFonts w:ascii="Arial" w:hAnsi="Arial" w:cs="Arial"/>
          <w:noProof/>
          <w:sz w:val="24"/>
          <w:szCs w:val="24"/>
          <w:lang w:eastAsia="en-SG"/>
        </w:rPr>
      </w:pPr>
    </w:p>
    <w:p w14:paraId="0F83C461" w14:textId="77777777" w:rsidR="00593AB7" w:rsidRPr="00830E86" w:rsidRDefault="00593AB7" w:rsidP="00593AB7">
      <w:pPr>
        <w:rPr>
          <w:rFonts w:ascii="Arial" w:hAnsi="Arial" w:cs="Arial"/>
          <w:b/>
          <w:sz w:val="20"/>
          <w:szCs w:val="20"/>
          <w:u w:val="single"/>
        </w:rPr>
      </w:pPr>
      <w:r w:rsidRPr="00830E86">
        <w:rPr>
          <w:rFonts w:ascii="Arial" w:hAnsi="Arial" w:cs="Arial"/>
          <w:sz w:val="20"/>
          <w:szCs w:val="20"/>
        </w:rPr>
        <w:t xml:space="preserve">Please write in </w:t>
      </w:r>
      <w:r w:rsidRPr="00830E86">
        <w:rPr>
          <w:rFonts w:ascii="Arial" w:hAnsi="Arial" w:cs="Arial"/>
          <w:color w:val="002060"/>
          <w:sz w:val="20"/>
          <w:szCs w:val="20"/>
          <w:u w:val="single"/>
        </w:rPr>
        <w:t>CAPITAL LETTERS.</w:t>
      </w:r>
      <w:r w:rsidRPr="00830E86">
        <w:rPr>
          <w:rFonts w:ascii="Arial" w:hAnsi="Arial" w:cs="Arial"/>
          <w:color w:val="002060"/>
          <w:sz w:val="20"/>
          <w:szCs w:val="20"/>
        </w:rPr>
        <w:t xml:space="preserve"> </w:t>
      </w:r>
      <w:r w:rsidRPr="00830E86">
        <w:rPr>
          <w:rFonts w:ascii="Arial" w:hAnsi="Arial" w:cs="Arial"/>
          <w:sz w:val="20"/>
          <w:szCs w:val="20"/>
        </w:rPr>
        <w:t>Information given on this form is private and confidential</w:t>
      </w:r>
      <w:r w:rsidRPr="00830E86">
        <w:rPr>
          <w:rFonts w:ascii="Arial" w:hAnsi="Arial" w:cs="Arial"/>
          <w:b/>
          <w:i/>
          <w:sz w:val="20"/>
          <w:szCs w:val="20"/>
        </w:rPr>
        <w:t>.</w:t>
      </w:r>
    </w:p>
    <w:p w14:paraId="4D117762" w14:textId="77777777" w:rsidR="00593AB7" w:rsidRPr="00830E86" w:rsidRDefault="00593AB7" w:rsidP="00593AB7">
      <w:pPr>
        <w:rPr>
          <w:rFonts w:ascii="Arial" w:hAnsi="Arial" w:cs="Arial"/>
          <w:b/>
          <w:noProof/>
          <w:sz w:val="20"/>
          <w:szCs w:val="20"/>
          <w:u w:val="single"/>
          <w:lang w:eastAsia="en-SG"/>
        </w:rPr>
      </w:pPr>
      <w:proofErr w:type="spellStart"/>
      <w:r w:rsidRPr="00830E86">
        <w:rPr>
          <w:rFonts w:ascii="Arial" w:hAnsi="Arial" w:cs="Arial"/>
          <w:b/>
          <w:iCs/>
          <w:color w:val="1F4E79"/>
          <w:sz w:val="20"/>
          <w:szCs w:val="20"/>
          <w:u w:val="single"/>
        </w:rPr>
        <w:t>Programme</w:t>
      </w:r>
      <w:proofErr w:type="spellEnd"/>
      <w:r w:rsidRPr="00830E86">
        <w:rPr>
          <w:rFonts w:ascii="Arial" w:hAnsi="Arial" w:cs="Arial"/>
          <w:b/>
          <w:iCs/>
          <w:color w:val="1F4E79"/>
          <w:sz w:val="20"/>
          <w:szCs w:val="20"/>
          <w:u w:val="single"/>
        </w:rPr>
        <w:t xml:space="preserve"> Details </w:t>
      </w:r>
    </w:p>
    <w:p w14:paraId="5AD47BE2" w14:textId="77777777" w:rsidR="00593AB7" w:rsidRDefault="00593AB7" w:rsidP="00593AB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62663F9" w14:textId="0A8992E1" w:rsidR="00593AB7" w:rsidRDefault="00593AB7" w:rsidP="00593AB7">
      <w:pPr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830E86">
        <w:rPr>
          <w:rFonts w:ascii="Arial" w:hAnsi="Arial" w:cs="Arial"/>
          <w:bCs/>
          <w:color w:val="000000"/>
          <w:sz w:val="20"/>
          <w:szCs w:val="20"/>
        </w:rPr>
        <w:t>Programme</w:t>
      </w:r>
      <w:proofErr w:type="spellEnd"/>
      <w:r w:rsidRPr="00830E86">
        <w:rPr>
          <w:rFonts w:ascii="Arial" w:hAnsi="Arial" w:cs="Arial"/>
          <w:bCs/>
          <w:color w:val="000000"/>
          <w:sz w:val="20"/>
          <w:szCs w:val="20"/>
        </w:rPr>
        <w:t xml:space="preserve"> Name: ___________________________________________________________</w:t>
      </w:r>
    </w:p>
    <w:p w14:paraId="321DC2A5" w14:textId="34331007" w:rsidR="00593AB7" w:rsidRPr="00830E86" w:rsidRDefault="00593AB7" w:rsidP="00593AB7">
      <w:pPr>
        <w:rPr>
          <w:rFonts w:ascii="Arial" w:hAnsi="Arial" w:cs="Arial"/>
          <w:bCs/>
          <w:color w:val="000000"/>
          <w:sz w:val="20"/>
          <w:szCs w:val="20"/>
        </w:rPr>
      </w:pPr>
      <w:r w:rsidRPr="00830E86">
        <w:rPr>
          <w:rFonts w:ascii="Arial" w:hAnsi="Arial" w:cs="Arial"/>
          <w:color w:val="000000"/>
          <w:sz w:val="20"/>
          <w:szCs w:val="20"/>
        </w:rPr>
        <w:br/>
      </w:r>
      <w:r w:rsidRPr="00830E86">
        <w:rPr>
          <w:rFonts w:ascii="Arial" w:hAnsi="Arial" w:cs="Arial"/>
          <w:bCs/>
          <w:color w:val="000000"/>
          <w:sz w:val="20"/>
          <w:szCs w:val="20"/>
        </w:rPr>
        <w:t xml:space="preserve">Price of </w:t>
      </w:r>
      <w:proofErr w:type="spellStart"/>
      <w:r w:rsidRPr="00830E86">
        <w:rPr>
          <w:rFonts w:ascii="Arial" w:hAnsi="Arial" w:cs="Arial"/>
          <w:bCs/>
          <w:color w:val="000000"/>
          <w:sz w:val="20"/>
          <w:szCs w:val="20"/>
        </w:rPr>
        <w:t>Programme</w:t>
      </w:r>
      <w:proofErr w:type="spellEnd"/>
      <w:r w:rsidRPr="00830E86">
        <w:rPr>
          <w:rFonts w:ascii="Arial" w:hAnsi="Arial" w:cs="Arial"/>
          <w:bCs/>
          <w:color w:val="000000"/>
          <w:sz w:val="20"/>
          <w:szCs w:val="20"/>
        </w:rPr>
        <w:t xml:space="preserve">: ($) __________________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30E86">
        <w:rPr>
          <w:rFonts w:ascii="Arial" w:hAnsi="Arial" w:cs="Arial"/>
          <w:bCs/>
          <w:color w:val="000000"/>
          <w:sz w:val="20"/>
          <w:szCs w:val="20"/>
        </w:rPr>
        <w:t xml:space="preserve">Date of </w:t>
      </w:r>
      <w:proofErr w:type="spellStart"/>
      <w:r w:rsidRPr="00830E86">
        <w:rPr>
          <w:rFonts w:ascii="Arial" w:hAnsi="Arial" w:cs="Arial"/>
          <w:bCs/>
          <w:color w:val="000000"/>
          <w:sz w:val="20"/>
          <w:szCs w:val="20"/>
        </w:rPr>
        <w:t>Programme</w:t>
      </w:r>
      <w:proofErr w:type="spellEnd"/>
      <w:r w:rsidRPr="00830E86">
        <w:rPr>
          <w:rFonts w:ascii="Arial" w:hAnsi="Arial" w:cs="Arial"/>
          <w:bCs/>
          <w:color w:val="000000"/>
          <w:sz w:val="20"/>
          <w:szCs w:val="20"/>
        </w:rPr>
        <w:t>: ____________________</w:t>
      </w:r>
    </w:p>
    <w:p w14:paraId="1C733373" w14:textId="77777777" w:rsidR="00593AB7" w:rsidRDefault="00593AB7" w:rsidP="00593AB7">
      <w:pPr>
        <w:rPr>
          <w:rFonts w:ascii="Arial" w:hAnsi="Arial" w:cs="Arial"/>
          <w:b/>
          <w:iCs/>
          <w:color w:val="1F4E79"/>
          <w:sz w:val="20"/>
          <w:szCs w:val="20"/>
          <w:u w:val="single"/>
        </w:rPr>
      </w:pPr>
    </w:p>
    <w:p w14:paraId="3AC0F7D4" w14:textId="25FAAAB2" w:rsidR="00593AB7" w:rsidRPr="00830E86" w:rsidRDefault="00593AB7" w:rsidP="00593AB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30E86">
        <w:rPr>
          <w:rFonts w:ascii="Arial" w:hAnsi="Arial" w:cs="Arial"/>
          <w:b/>
          <w:iCs/>
          <w:color w:val="1F4E79"/>
          <w:sz w:val="20"/>
          <w:szCs w:val="20"/>
          <w:u w:val="single"/>
        </w:rPr>
        <w:t>Payment Details</w:t>
      </w:r>
      <w:r w:rsidRPr="00830E86">
        <w:rPr>
          <w:rFonts w:ascii="Arial" w:hAnsi="Arial" w:cs="Arial"/>
          <w:color w:val="000000"/>
          <w:sz w:val="20"/>
          <w:szCs w:val="20"/>
        </w:rPr>
        <w:br/>
      </w:r>
      <w:r w:rsidRPr="00830E86">
        <w:rPr>
          <w:rFonts w:ascii="Arial" w:hAnsi="Arial" w:cs="Arial"/>
          <w:bCs/>
          <w:color w:val="000000"/>
          <w:sz w:val="20"/>
          <w:szCs w:val="20"/>
        </w:rPr>
        <w:t>Payment from (applicant’s name): ________________________________________</w:t>
      </w:r>
    </w:p>
    <w:p w14:paraId="4D5E63FE" w14:textId="77777777" w:rsidR="00593AB7" w:rsidRDefault="00593AB7" w:rsidP="00593AB7">
      <w:pPr>
        <w:rPr>
          <w:rFonts w:ascii="Arial" w:hAnsi="Arial" w:cs="Arial"/>
          <w:b/>
          <w:bCs/>
          <w:color w:val="244061" w:themeColor="accent1" w:themeShade="80"/>
          <w:sz w:val="20"/>
          <w:szCs w:val="20"/>
          <w:u w:val="single"/>
        </w:rPr>
      </w:pPr>
    </w:p>
    <w:p w14:paraId="17F04939" w14:textId="63A1B30A" w:rsidR="00593AB7" w:rsidRDefault="00593AB7" w:rsidP="00593AB7">
      <w:pPr>
        <w:rPr>
          <w:rFonts w:ascii="Arial" w:hAnsi="Arial" w:cs="Arial"/>
          <w:b/>
          <w:bCs/>
          <w:color w:val="244061" w:themeColor="accent1" w:themeShade="80"/>
          <w:sz w:val="20"/>
          <w:szCs w:val="20"/>
          <w:u w:val="single"/>
        </w:rPr>
      </w:pPr>
      <w:r w:rsidRPr="00830E86">
        <w:rPr>
          <w:rFonts w:ascii="Arial" w:hAnsi="Arial" w:cs="Arial"/>
          <w:b/>
          <w:bCs/>
          <w:color w:val="244061" w:themeColor="accent1" w:themeShade="80"/>
          <w:sz w:val="20"/>
          <w:szCs w:val="20"/>
          <w:u w:val="single"/>
        </w:rPr>
        <w:t xml:space="preserve">Payment Type (A </w:t>
      </w:r>
      <w:r w:rsidRPr="00830E86">
        <w:rPr>
          <w:rFonts w:ascii="Arial" w:hAnsi="Arial" w:cs="Arial"/>
          <w:b/>
          <w:bCs/>
          <w:i/>
          <w:color w:val="244061" w:themeColor="accent1" w:themeShade="80"/>
          <w:sz w:val="20"/>
          <w:szCs w:val="20"/>
          <w:u w:val="single"/>
        </w:rPr>
        <w:t>or</w:t>
      </w:r>
      <w:r w:rsidRPr="00830E86">
        <w:rPr>
          <w:rFonts w:ascii="Arial" w:hAnsi="Arial" w:cs="Arial"/>
          <w:b/>
          <w:bCs/>
          <w:color w:val="244061" w:themeColor="accent1" w:themeShade="80"/>
          <w:sz w:val="20"/>
          <w:szCs w:val="20"/>
          <w:u w:val="single"/>
        </w:rPr>
        <w:t xml:space="preserve"> B):</w:t>
      </w:r>
    </w:p>
    <w:p w14:paraId="45E81B03" w14:textId="5F215F7E" w:rsidR="00593AB7" w:rsidRPr="00830E86" w:rsidRDefault="00593AB7" w:rsidP="00593AB7">
      <w:pPr>
        <w:rPr>
          <w:rFonts w:ascii="Arial" w:hAnsi="Arial" w:cs="Arial"/>
          <w:color w:val="000000"/>
          <w:sz w:val="20"/>
          <w:szCs w:val="20"/>
        </w:rPr>
      </w:pPr>
    </w:p>
    <w:p w14:paraId="516F4DA3" w14:textId="35C5D998" w:rsidR="00593AB7" w:rsidRPr="00830E86" w:rsidRDefault="00593AB7" w:rsidP="00593AB7">
      <w:pPr>
        <w:rPr>
          <w:rFonts w:ascii="Arial" w:hAnsi="Arial" w:cs="Arial"/>
          <w:color w:val="000000"/>
          <w:sz w:val="24"/>
          <w:szCs w:val="24"/>
        </w:rPr>
      </w:pPr>
      <w:r w:rsidRPr="00830E86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830E86">
        <w:rPr>
          <w:rFonts w:ascii="Arial" w:hAnsi="Arial" w:cs="Arial"/>
          <w:color w:val="000000"/>
          <w:sz w:val="24"/>
          <w:szCs w:val="24"/>
        </w:rPr>
        <w:t xml:space="preserve"> BANK TRANSFER      </w:t>
      </w:r>
    </w:p>
    <w:p w14:paraId="3602503D" w14:textId="77777777" w:rsidR="00593AB7" w:rsidRPr="00830E86" w:rsidRDefault="00593AB7" w:rsidP="00593AB7">
      <w:pPr>
        <w:rPr>
          <w:rFonts w:ascii="Arial" w:hAnsi="Arial" w:cs="Arial"/>
          <w:color w:val="000000"/>
          <w:sz w:val="20"/>
          <w:szCs w:val="20"/>
        </w:rPr>
      </w:pPr>
      <w:r w:rsidRPr="00830E86">
        <w:rPr>
          <w:rFonts w:ascii="Arial" w:hAnsi="Arial" w:cs="Arial"/>
          <w:color w:val="000000"/>
          <w:sz w:val="20"/>
          <w:szCs w:val="20"/>
        </w:rPr>
        <w:t>BANK: ________________________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830E86">
        <w:rPr>
          <w:rFonts w:ascii="Arial" w:hAnsi="Arial" w:cs="Arial"/>
          <w:color w:val="000000"/>
          <w:sz w:val="20"/>
          <w:szCs w:val="20"/>
        </w:rPr>
        <w:t>_   BANK ACCT NO: 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830E86">
        <w:rPr>
          <w:rFonts w:ascii="Arial" w:hAnsi="Arial" w:cs="Arial"/>
          <w:color w:val="000000"/>
          <w:sz w:val="20"/>
          <w:szCs w:val="20"/>
        </w:rPr>
        <w:t>_____</w:t>
      </w:r>
    </w:p>
    <w:p w14:paraId="11CD0ED4" w14:textId="77777777" w:rsidR="00593AB7" w:rsidRPr="00830E86" w:rsidRDefault="00593AB7" w:rsidP="00593AB7">
      <w:pPr>
        <w:rPr>
          <w:rFonts w:ascii="Arial" w:hAnsi="Arial" w:cs="Arial"/>
          <w:i/>
          <w:sz w:val="20"/>
          <w:szCs w:val="20"/>
        </w:rPr>
      </w:pPr>
      <w:r w:rsidRPr="00830E86">
        <w:rPr>
          <w:rFonts w:ascii="Arial" w:hAnsi="Arial" w:cs="Arial"/>
          <w:i/>
          <w:sz w:val="20"/>
          <w:szCs w:val="20"/>
        </w:rPr>
        <w:t>*Please make a funds transfer to our</w:t>
      </w:r>
      <w:r w:rsidRPr="00830E86">
        <w:rPr>
          <w:rFonts w:ascii="Arial" w:hAnsi="Arial" w:cs="Arial"/>
          <w:b/>
          <w:i/>
          <w:sz w:val="20"/>
          <w:szCs w:val="20"/>
          <w:u w:val="single"/>
        </w:rPr>
        <w:t xml:space="preserve"> DBS account number: 015-900052-4</w:t>
      </w:r>
      <w:r w:rsidRPr="00830E86">
        <w:rPr>
          <w:rFonts w:ascii="Arial" w:hAnsi="Arial" w:cs="Arial"/>
          <w:i/>
          <w:sz w:val="20"/>
          <w:szCs w:val="20"/>
        </w:rPr>
        <w:t xml:space="preserve">. </w:t>
      </w:r>
    </w:p>
    <w:p w14:paraId="528EA461" w14:textId="6FCBC6C7" w:rsidR="00593AB7" w:rsidRDefault="00593AB7" w:rsidP="00593AB7">
      <w:pPr>
        <w:rPr>
          <w:rFonts w:ascii="Arial" w:hAnsi="Arial" w:cs="Arial"/>
          <w:color w:val="000000"/>
          <w:sz w:val="20"/>
          <w:szCs w:val="20"/>
        </w:rPr>
      </w:pPr>
      <w:r w:rsidRPr="00830E86">
        <w:rPr>
          <w:rFonts w:ascii="Arial" w:hAnsi="Arial" w:cs="Arial"/>
          <w:i/>
          <w:sz w:val="20"/>
          <w:szCs w:val="20"/>
        </w:rPr>
        <w:t xml:space="preserve">Take a photo of the funds transfer screen/receipt and send it back to us via e-mail along with your completed registration form within 7 days when you receive our email. We appreciate a phone call/ email to keep us informed once you have </w:t>
      </w:r>
      <w:r>
        <w:rPr>
          <w:rFonts w:ascii="Arial" w:hAnsi="Arial" w:cs="Arial"/>
          <w:i/>
          <w:sz w:val="20"/>
          <w:szCs w:val="20"/>
        </w:rPr>
        <w:t>emailed</w:t>
      </w:r>
      <w:r w:rsidRPr="00830E86">
        <w:rPr>
          <w:rFonts w:ascii="Arial" w:hAnsi="Arial" w:cs="Arial"/>
          <w:i/>
          <w:sz w:val="20"/>
          <w:szCs w:val="20"/>
        </w:rPr>
        <w:t xml:space="preserve"> the documents, to help us anticipate your documents.  </w:t>
      </w:r>
    </w:p>
    <w:p w14:paraId="37D42DB8" w14:textId="77777777" w:rsidR="00593AB7" w:rsidRPr="00593AB7" w:rsidRDefault="00593AB7" w:rsidP="00593AB7">
      <w:pPr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</w:p>
    <w:p w14:paraId="369982BC" w14:textId="77777777" w:rsidR="00593AB7" w:rsidRPr="00830E86" w:rsidRDefault="00593AB7" w:rsidP="00593AB7">
      <w:pPr>
        <w:rPr>
          <w:rFonts w:ascii="Arial" w:eastAsia="Times New Roman" w:hAnsi="Arial" w:cs="Arial"/>
          <w:sz w:val="20"/>
          <w:szCs w:val="20"/>
          <w:lang w:eastAsia="en-SG"/>
        </w:rPr>
      </w:pPr>
      <w:r w:rsidRPr="00830E86">
        <w:rPr>
          <w:rFonts w:ascii="Arial" w:eastAsia="Times New Roman" w:hAnsi="Arial" w:cs="Arial"/>
          <w:sz w:val="20"/>
          <w:szCs w:val="20"/>
          <w:lang w:eastAsia="en-SG"/>
        </w:rPr>
        <w:t xml:space="preserve">By signing below, I certify that </w:t>
      </w:r>
      <w:r>
        <w:rPr>
          <w:rFonts w:ascii="Arial" w:eastAsia="Times New Roman" w:hAnsi="Arial" w:cs="Arial"/>
          <w:sz w:val="20"/>
          <w:szCs w:val="20"/>
          <w:lang w:eastAsia="en-SG"/>
        </w:rPr>
        <w:t>I have read this entire Centre f</w:t>
      </w:r>
      <w:r w:rsidRPr="00830E86">
        <w:rPr>
          <w:rFonts w:ascii="Arial" w:eastAsia="Times New Roman" w:hAnsi="Arial" w:cs="Arial"/>
          <w:sz w:val="20"/>
          <w:szCs w:val="20"/>
          <w:lang w:eastAsia="en-SG"/>
        </w:rPr>
        <w:t xml:space="preserve">or Fathering (CFF) Payment Agreement and Disclosure Statement, and that I Understand and agree to </w:t>
      </w:r>
      <w:proofErr w:type="gramStart"/>
      <w:r w:rsidRPr="00830E86">
        <w:rPr>
          <w:rFonts w:ascii="Arial" w:eastAsia="Times New Roman" w:hAnsi="Arial" w:cs="Arial"/>
          <w:sz w:val="20"/>
          <w:szCs w:val="20"/>
          <w:lang w:eastAsia="en-SG"/>
        </w:rPr>
        <w:t>all of</w:t>
      </w:r>
      <w:proofErr w:type="gramEnd"/>
      <w:r w:rsidRPr="00830E86">
        <w:rPr>
          <w:rFonts w:ascii="Arial" w:eastAsia="Times New Roman" w:hAnsi="Arial" w:cs="Arial"/>
          <w:sz w:val="20"/>
          <w:szCs w:val="20"/>
          <w:lang w:eastAsia="en-SG"/>
        </w:rPr>
        <w:t xml:space="preserve"> its terms. </w:t>
      </w:r>
    </w:p>
    <w:p w14:paraId="3A3944B5" w14:textId="77777777" w:rsidR="00593AB7" w:rsidRPr="00830E86" w:rsidRDefault="00593AB7" w:rsidP="00593AB7">
      <w:pPr>
        <w:rPr>
          <w:rFonts w:ascii="Arial" w:eastAsia="Times New Roman" w:hAnsi="Arial" w:cs="Arial"/>
          <w:sz w:val="20"/>
          <w:szCs w:val="20"/>
          <w:lang w:eastAsia="en-SG"/>
        </w:rPr>
      </w:pPr>
    </w:p>
    <w:p w14:paraId="420DA87F" w14:textId="77777777" w:rsidR="00593AB7" w:rsidRPr="00830E86" w:rsidRDefault="00593AB7" w:rsidP="00593AB7">
      <w:pPr>
        <w:rPr>
          <w:rFonts w:ascii="Arial" w:eastAsia="Times New Roman" w:hAnsi="Arial" w:cs="Arial"/>
          <w:sz w:val="20"/>
          <w:szCs w:val="20"/>
          <w:lang w:eastAsia="en-SG"/>
        </w:rPr>
      </w:pPr>
    </w:p>
    <w:p w14:paraId="2105FAB0" w14:textId="77777777" w:rsidR="00593AB7" w:rsidRPr="00830E86" w:rsidRDefault="00593AB7" w:rsidP="00593AB7">
      <w:pPr>
        <w:spacing w:after="80"/>
        <w:rPr>
          <w:rFonts w:ascii="Arial" w:hAnsi="Arial" w:cs="Arial"/>
          <w:sz w:val="20"/>
          <w:szCs w:val="20"/>
        </w:rPr>
      </w:pPr>
      <w:r w:rsidRPr="00830E86">
        <w:rPr>
          <w:rFonts w:ascii="Arial" w:hAnsi="Arial" w:cs="Arial"/>
          <w:sz w:val="20"/>
          <w:szCs w:val="20"/>
        </w:rPr>
        <w:t xml:space="preserve">__________________                                 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0E86">
        <w:rPr>
          <w:rFonts w:ascii="Arial" w:hAnsi="Arial" w:cs="Arial"/>
          <w:sz w:val="20"/>
          <w:szCs w:val="20"/>
        </w:rPr>
        <w:t xml:space="preserve">            _____________         </w:t>
      </w:r>
    </w:p>
    <w:p w14:paraId="7D6EF0A6" w14:textId="77777777" w:rsidR="00593AB7" w:rsidRPr="00830E86" w:rsidRDefault="00593AB7" w:rsidP="00593AB7">
      <w:pPr>
        <w:spacing w:after="80"/>
        <w:rPr>
          <w:rFonts w:ascii="Arial" w:hAnsi="Arial" w:cs="Arial"/>
          <w:sz w:val="20"/>
          <w:szCs w:val="20"/>
        </w:rPr>
      </w:pPr>
      <w:r w:rsidRPr="00830E86">
        <w:rPr>
          <w:rFonts w:ascii="Arial" w:hAnsi="Arial" w:cs="Arial"/>
          <w:sz w:val="20"/>
          <w:szCs w:val="20"/>
        </w:rPr>
        <w:t xml:space="preserve">       Signature                                                            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0E86">
        <w:rPr>
          <w:rFonts w:ascii="Arial" w:hAnsi="Arial" w:cs="Arial"/>
          <w:sz w:val="20"/>
          <w:szCs w:val="20"/>
        </w:rPr>
        <w:t>        Date</w:t>
      </w:r>
    </w:p>
    <w:p w14:paraId="5E4D20BF" w14:textId="77777777" w:rsidR="00593AB7" w:rsidRPr="00593AB7" w:rsidRDefault="00593AB7" w:rsidP="00593AB7"/>
    <w:sectPr w:rsidR="00593AB7" w:rsidRPr="00593AB7" w:rsidSect="00593AB7">
      <w:pgSz w:w="11906" w:h="16838" w:code="9"/>
      <w:pgMar w:top="380" w:right="280" w:bottom="3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CE2E" w14:textId="77777777" w:rsidR="00992B74" w:rsidRDefault="00992B74">
      <w:r>
        <w:separator/>
      </w:r>
    </w:p>
  </w:endnote>
  <w:endnote w:type="continuationSeparator" w:id="0">
    <w:p w14:paraId="382E8636" w14:textId="77777777" w:rsidR="00992B74" w:rsidRDefault="0099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9461" w14:textId="77777777" w:rsidR="00992B74" w:rsidRDefault="00992B74">
    <w:pPr>
      <w:spacing w:line="14" w:lineRule="auto"/>
      <w:rPr>
        <w:sz w:val="2"/>
        <w:szCs w:val="2"/>
      </w:rPr>
    </w:pPr>
    <w:r>
      <w:rPr>
        <w:noProof/>
        <w:sz w:val="2"/>
        <w:lang w:val="en-SG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678F5" wp14:editId="3B0B506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485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3C1873EF" w14:textId="77777777" w:rsidR="00992B74" w:rsidRDefault="00992B74">
                          <w:pPr>
                            <w:snapToGrid w:val="0"/>
                            <w:rPr>
                              <w:sz w:val="18"/>
                              <w:lang w:val="en-SG"/>
                            </w:rPr>
                          </w:pPr>
                          <w:r>
                            <w:rPr>
                              <w:sz w:val="18"/>
                              <w:lang w:val="en-SG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SG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SG"/>
                            </w:rPr>
                            <w:fldChar w:fldCharType="separate"/>
                          </w:r>
                          <w:r w:rsidR="009E5A4C" w:rsidRPr="009E5A4C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  <w:lang w:val="en-SG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678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5.9pt;margin-top:0;width:5.3pt;height:11.7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6svAEAAGUDAAAOAAAAZHJzL2Uyb0RvYy54bWysU8Fu2zAMvQ/YPwi6L46zpWuNKMWGokOB&#10;YSvQ7gMUWY4FSKJAqbHTrx8lO2nR3oZdZIqkHt8j6c316Cw7aIwGvOD1YsmZ9gpa4/eC/3m8/XTJ&#10;WUzSt9KC14IfdeTX248fNkNo9Ap6sK1GRiA+NkMQvE8pNFUVVa+djAsI2lOwA3Qy0RX3VYtyIHRn&#10;q9VyeVENgG1AUDpG8t5MQb4t+F2nVfrddVEnZgUnbqmcWM5dPqvtRjZ7lKE3aqYh/4GFk8ZT0TPU&#10;jUySPaF5B+WMQojQpYUCV0HXGaWLBlJTL9+oeehl0EULNSeGc5vi/4NVvw73yExLs+PMS0cjetRj&#10;Yt9hZHXuzhBiQ0kPgdLSSO6cOfsjObPosUOXvySHUZz6fDz3NoMpcl58/VxTQFGk/nK5viqtr17e&#10;BozphwbHsiE40uRKQ+XhZ0xUj1JPKbmUh1tjbZme9WwQ/Gq9WpcHryLOJI3TW+sJImuZOGcrjbtx&#10;FrKD9kj6aI+pdA/4zNlAOyG4p6XlzN55anlen5OBJ2N3MqRX9FDwiXUM354SUSzMc7GpwsyBZlkE&#10;zXuXl+X1vWS9/B3bvwAAAP//AwBQSwMEFAAGAAgAAAAhAAXshMLYAAAAAwEAAA8AAABkcnMvZG93&#10;bnJldi54bWxMj8FqwzAQRO+F/IPYQm+N3LQkwfU6hEAvvTUtgdwUa2OZSisjKY7991V6aS8Lwwwz&#10;b6vN6KwYKMTOM8LTvABB3HjdcYvw9fn2uAYRk2KtrGdCmCjCpp7dVarU/sofNOxTK3IJx1IhmJT6&#10;UsrYGHIqzn1PnL2zD06lLEMrdVDXXO6sXBTFUjrVcV4wqqedoeZ7f3EIq/HgqY+0o+N5aILpprV9&#10;nxAf7sftK4hEY/oLww0/o0OdmU7+wjoKi5AfSb/35hVLECeExfMLyLqS/9nrHwAAAP//AwBQSwEC&#10;LQAUAAYACAAAACEAtoM4kv4AAADhAQAAEwAAAAAAAAAAAAAAAAAAAAAAW0NvbnRlbnRfVHlwZXNd&#10;LnhtbFBLAQItABQABgAIAAAAIQA4/SH/1gAAAJQBAAALAAAAAAAAAAAAAAAAAC8BAABfcmVscy8u&#10;cmVsc1BLAQItABQABgAIAAAAIQCyUM6svAEAAGUDAAAOAAAAAAAAAAAAAAAAAC4CAABkcnMvZTJv&#10;RG9jLnhtbFBLAQItABQABgAIAAAAIQAF7ITC2AAAAAMBAAAPAAAAAAAAAAAAAAAAABYEAABkcnMv&#10;ZG93bnJldi54bWxQSwUGAAAAAAQABADzAAAAGwUAAAAA&#10;" filled="f" stroked="f">
              <v:textbox style="mso-fit-shape-to-text:t" inset="0,0,0,0">
                <w:txbxContent>
                  <w:p w14:paraId="3C1873EF" w14:textId="77777777" w:rsidR="00992B74" w:rsidRDefault="00992B74">
                    <w:pPr>
                      <w:snapToGrid w:val="0"/>
                      <w:rPr>
                        <w:sz w:val="18"/>
                        <w:lang w:val="en-SG"/>
                      </w:rPr>
                    </w:pPr>
                    <w:r>
                      <w:rPr>
                        <w:sz w:val="18"/>
                        <w:lang w:val="en-SG"/>
                      </w:rPr>
                      <w:fldChar w:fldCharType="begin"/>
                    </w:r>
                    <w:r>
                      <w:rPr>
                        <w:sz w:val="18"/>
                        <w:lang w:val="en-SG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SG"/>
                      </w:rPr>
                      <w:fldChar w:fldCharType="separate"/>
                    </w:r>
                    <w:r w:rsidR="009E5A4C" w:rsidRPr="009E5A4C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sz w:val="18"/>
                        <w:lang w:val="en-SG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DC93" w14:textId="77777777" w:rsidR="00992B74" w:rsidRDefault="00992B74">
      <w:r>
        <w:separator/>
      </w:r>
    </w:p>
  </w:footnote>
  <w:footnote w:type="continuationSeparator" w:id="0">
    <w:p w14:paraId="00DE2960" w14:textId="77777777" w:rsidR="00992B74" w:rsidRDefault="0099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049820"/>
      <w:placeholder>
        <w:docPart w:val="5E087C44286D4550ACC11A77F79FFF00"/>
      </w:placeholder>
      <w:temporary/>
      <w:showingPlcHdr/>
      <w15:appearance w15:val="hidden"/>
    </w:sdtPr>
    <w:sdtEndPr/>
    <w:sdtContent>
      <w:p w14:paraId="24CA19C5" w14:textId="77777777" w:rsidR="009E5A4C" w:rsidRDefault="009E5A4C">
        <w:pPr>
          <w:pStyle w:val="Header"/>
        </w:pPr>
        <w:r>
          <w:t>[Type here]</w:t>
        </w:r>
      </w:p>
    </w:sdtContent>
  </w:sdt>
  <w:p w14:paraId="2442F235" w14:textId="14002C12" w:rsidR="009E5A4C" w:rsidRDefault="009E5A4C">
    <w:pPr>
      <w:pStyle w:val="Header"/>
    </w:pPr>
    <w:r>
      <w:ptab w:relativeTo="margin" w:alignment="center" w:leader="none"/>
    </w:r>
    <w:r>
      <w:t>CENTRE FOR FATHERING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4489"/>
    <w:multiLevelType w:val="hybridMultilevel"/>
    <w:tmpl w:val="66A8D0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D3BE"/>
    <w:multiLevelType w:val="multilevel"/>
    <w:tmpl w:val="57ECD3BE"/>
    <w:lvl w:ilvl="0">
      <w:start w:val="1"/>
      <w:numFmt w:val="bullet"/>
      <w:lvlText w:val="□"/>
      <w:lvlJc w:val="left"/>
      <w:pPr>
        <w:ind w:left="103" w:hanging="166"/>
      </w:pPr>
      <w:rPr>
        <w:rFonts w:ascii="Calibri" w:eastAsia="Calibri" w:hAnsi="Calibri" w:hint="default"/>
        <w:w w:val="99"/>
        <w:sz w:val="20"/>
        <w:szCs w:val="20"/>
      </w:rPr>
    </w:lvl>
    <w:lvl w:ilvl="1" w:tentative="1">
      <w:start w:val="1"/>
      <w:numFmt w:val="bullet"/>
      <w:lvlText w:val="•"/>
      <w:lvlJc w:val="left"/>
      <w:pPr>
        <w:ind w:left="1066" w:hanging="166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2032" w:hanging="166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2998" w:hanging="166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3964" w:hanging="166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4930" w:hanging="166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5896" w:hanging="166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6862" w:hanging="166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7828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9FE"/>
    <w:rsid w:val="00380126"/>
    <w:rsid w:val="003939FE"/>
    <w:rsid w:val="00593AB7"/>
    <w:rsid w:val="00992B74"/>
    <w:rsid w:val="009E5A4C"/>
    <w:rsid w:val="00ED3B22"/>
    <w:rsid w:val="22B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0A3AF2"/>
  <w15:docId w15:val="{CB53E661-BC85-4664-95BA-80487BD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S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A4C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9E5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A4C"/>
    <w:rPr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93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AB7"/>
    <w:pPr>
      <w:widowControl/>
      <w:spacing w:after="160" w:line="259" w:lineRule="auto"/>
      <w:ind w:left="720"/>
      <w:contextualSpacing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087C44286D4550ACC11A77F79F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2E3E-D2CA-4BF3-87A1-4DBD6038F998}"/>
      </w:docPartPr>
      <w:docPartBody>
        <w:p w:rsidR="00C90191" w:rsidRDefault="00BE12AE" w:rsidP="00BE12AE">
          <w:pPr>
            <w:pStyle w:val="5E087C44286D4550ACC11A77F79FFF0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AE"/>
    <w:rsid w:val="00BE12AE"/>
    <w:rsid w:val="00C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87C44286D4550ACC11A77F79FFF00">
    <w:name w:val="5E087C44286D4550ACC11A77F79FFF00"/>
    <w:rsid w:val="00BE1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PC</cp:lastModifiedBy>
  <cp:revision>2</cp:revision>
  <dcterms:created xsi:type="dcterms:W3CDTF">2017-10-26T08:34:00Z</dcterms:created>
  <dcterms:modified xsi:type="dcterms:W3CDTF">2017-10-26T08:34:00Z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2016-09-29T00:00:00Z</vt:filetime>
  </property>
  <property fmtid="{D5CDD505-2E9C-101B-9397-08002B2CF9AE}" pid="5" name="KSOProductBuildVer">
    <vt:lpwstr>1033-10.1.0.5656</vt:lpwstr>
  </property>
</Properties>
</file>